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447275D9" w:rsidR="00ED1261" w:rsidRDefault="00ED1261" w:rsidP="006735B3">
      <w:pPr>
        <w:spacing w:after="0"/>
      </w:pPr>
    </w:p>
    <w:p w14:paraId="46BB4049" w14:textId="0AFC7836" w:rsidR="00EA578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  <w:r w:rsidRPr="00A061B1">
        <w:rPr>
          <w:rFonts w:ascii="Arial" w:hAnsi="Arial" w:cs="Arial"/>
          <w:b/>
          <w:bCs/>
          <w:sz w:val="40"/>
          <w:szCs w:val="40"/>
          <w:u w:val="single"/>
        </w:rPr>
        <w:t>T</w:t>
      </w:r>
      <w:r w:rsidR="006A3C46">
        <w:rPr>
          <w:rFonts w:ascii="Arial" w:hAnsi="Arial" w:cs="Arial"/>
          <w:b/>
          <w:bCs/>
          <w:sz w:val="40"/>
          <w:szCs w:val="40"/>
          <w:u w:val="single"/>
        </w:rPr>
        <w:t>UES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>DAY S</w:t>
      </w:r>
      <w:r w:rsidR="00FC5AFA">
        <w:rPr>
          <w:rFonts w:ascii="Arial" w:hAnsi="Arial" w:cs="Arial"/>
          <w:b/>
          <w:bCs/>
          <w:sz w:val="40"/>
          <w:szCs w:val="40"/>
          <w:u w:val="single"/>
        </w:rPr>
        <w:t>UMMER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 xml:space="preserve"> LEAGUE 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2026- Competitive 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>BB</w:t>
      </w:r>
    </w:p>
    <w:p w14:paraId="4B520452" w14:textId="77777777" w:rsid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B47A7DB" w14:textId="77777777" w:rsidR="00A061B1" w:rsidRP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239BA83" w14:textId="6233E401" w:rsidR="00EA5781" w:rsidRDefault="00F51959" w:rsidP="006735B3">
      <w:pPr>
        <w:spacing w:after="0"/>
      </w:pPr>
      <w:r w:rsidRPr="00F51959">
        <w:drawing>
          <wp:inline distT="0" distB="0" distL="0" distR="0" wp14:anchorId="17DBC663" wp14:editId="3B35208B">
            <wp:extent cx="9144000" cy="2668905"/>
            <wp:effectExtent l="0" t="0" r="0" b="0"/>
            <wp:docPr id="6651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9374" w14:textId="1CB9BA83" w:rsidR="00EA5781" w:rsidRPr="006735B3" w:rsidRDefault="00EA5781" w:rsidP="006735B3">
      <w:pPr>
        <w:spacing w:after="0"/>
      </w:pP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F1155"/>
    <w:rsid w:val="001003EB"/>
    <w:rsid w:val="001D4D12"/>
    <w:rsid w:val="002D3133"/>
    <w:rsid w:val="003110D7"/>
    <w:rsid w:val="00387B63"/>
    <w:rsid w:val="006735B3"/>
    <w:rsid w:val="006A3C46"/>
    <w:rsid w:val="008B0D53"/>
    <w:rsid w:val="008C752D"/>
    <w:rsid w:val="0091681E"/>
    <w:rsid w:val="009765EF"/>
    <w:rsid w:val="00A05219"/>
    <w:rsid w:val="00A061B1"/>
    <w:rsid w:val="00AE7F93"/>
    <w:rsid w:val="00D8406D"/>
    <w:rsid w:val="00D85149"/>
    <w:rsid w:val="00E2790C"/>
    <w:rsid w:val="00EA5781"/>
    <w:rsid w:val="00ED1261"/>
    <w:rsid w:val="00EE6F3B"/>
    <w:rsid w:val="00F513E2"/>
    <w:rsid w:val="00F51959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3</cp:revision>
  <dcterms:created xsi:type="dcterms:W3CDTF">2026-06-01T20:16:00Z</dcterms:created>
  <dcterms:modified xsi:type="dcterms:W3CDTF">2026-06-14T16:30:00Z</dcterms:modified>
</cp:coreProperties>
</file>