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87DE" w14:textId="447275D9" w:rsidR="00ED1261" w:rsidRDefault="00ED1261" w:rsidP="006735B3">
      <w:pPr>
        <w:spacing w:after="0"/>
      </w:pPr>
    </w:p>
    <w:p w14:paraId="46BB4049" w14:textId="3DD3576B" w:rsidR="00EA578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  <w:r w:rsidRPr="00A061B1">
        <w:rPr>
          <w:rFonts w:ascii="Arial" w:hAnsi="Arial" w:cs="Arial"/>
          <w:b/>
          <w:bCs/>
          <w:sz w:val="40"/>
          <w:szCs w:val="40"/>
          <w:u w:val="single"/>
        </w:rPr>
        <w:t xml:space="preserve">THURSDAY SPRING LEAGUE 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2026- Competitive </w:t>
      </w:r>
      <w:r w:rsidRPr="00A061B1">
        <w:rPr>
          <w:rFonts w:ascii="Arial" w:hAnsi="Arial" w:cs="Arial"/>
          <w:b/>
          <w:bCs/>
          <w:sz w:val="40"/>
          <w:szCs w:val="40"/>
          <w:u w:val="single"/>
        </w:rPr>
        <w:t>BB</w:t>
      </w:r>
    </w:p>
    <w:p w14:paraId="4B520452" w14:textId="77777777" w:rsidR="00A061B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</w:p>
    <w:p w14:paraId="5B47A7DB" w14:textId="77777777" w:rsidR="00A061B1" w:rsidRPr="00A061B1" w:rsidRDefault="00A061B1" w:rsidP="006735B3">
      <w:pPr>
        <w:spacing w:after="0"/>
        <w:rPr>
          <w:rFonts w:ascii="Arial" w:hAnsi="Arial" w:cs="Arial"/>
          <w:b/>
          <w:bCs/>
          <w:sz w:val="40"/>
          <w:szCs w:val="40"/>
          <w:u w:val="single"/>
        </w:rPr>
      </w:pPr>
    </w:p>
    <w:p w14:paraId="0239BA83" w14:textId="77777777" w:rsidR="00EA5781" w:rsidRDefault="00EA5781" w:rsidP="006735B3">
      <w:pPr>
        <w:spacing w:after="0"/>
      </w:pPr>
    </w:p>
    <w:p w14:paraId="65259374" w14:textId="409C751E" w:rsidR="00EA5781" w:rsidRPr="006735B3" w:rsidRDefault="00A061B1" w:rsidP="006735B3">
      <w:pPr>
        <w:spacing w:after="0"/>
      </w:pPr>
      <w:r w:rsidRPr="00A061B1">
        <w:drawing>
          <wp:inline distT="0" distB="0" distL="0" distR="0" wp14:anchorId="5D2E763D" wp14:editId="114CA1D8">
            <wp:extent cx="9144000" cy="3255010"/>
            <wp:effectExtent l="0" t="0" r="0" b="2540"/>
            <wp:docPr id="439338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781" w:rsidRPr="006735B3" w:rsidSect="00EA578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49"/>
    <w:rsid w:val="000719EE"/>
    <w:rsid w:val="000827F0"/>
    <w:rsid w:val="000F1155"/>
    <w:rsid w:val="001003EB"/>
    <w:rsid w:val="001D4D12"/>
    <w:rsid w:val="003110D7"/>
    <w:rsid w:val="00387B63"/>
    <w:rsid w:val="006735B3"/>
    <w:rsid w:val="008C752D"/>
    <w:rsid w:val="0091681E"/>
    <w:rsid w:val="009765EF"/>
    <w:rsid w:val="00A061B1"/>
    <w:rsid w:val="00D8406D"/>
    <w:rsid w:val="00D85149"/>
    <w:rsid w:val="00E2790C"/>
    <w:rsid w:val="00EA5781"/>
    <w:rsid w:val="00ED1261"/>
    <w:rsid w:val="00EE6F3B"/>
    <w:rsid w:val="00F5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7D384"/>
  <w15:chartTrackingRefBased/>
  <w15:docId w15:val="{ADDFDDDB-4A80-479E-A2F5-BB29F63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Knight</dc:creator>
  <cp:keywords/>
  <dc:description/>
  <cp:lastModifiedBy>Jeff Hefel</cp:lastModifiedBy>
  <cp:revision>2</cp:revision>
  <dcterms:created xsi:type="dcterms:W3CDTF">2026-03-22T20:37:00Z</dcterms:created>
  <dcterms:modified xsi:type="dcterms:W3CDTF">2026-03-22T20:37:00Z</dcterms:modified>
</cp:coreProperties>
</file>