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87DE" w14:textId="447275D9" w:rsidR="00ED1261" w:rsidRDefault="00ED1261" w:rsidP="006735B3">
      <w:pPr>
        <w:spacing w:after="0"/>
      </w:pPr>
    </w:p>
    <w:p w14:paraId="46BB4049" w14:textId="2E1C42AC" w:rsidR="00EA578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  <w:r w:rsidRPr="00A061B1">
        <w:rPr>
          <w:rFonts w:ascii="Arial" w:hAnsi="Arial" w:cs="Arial"/>
          <w:b/>
          <w:bCs/>
          <w:sz w:val="40"/>
          <w:szCs w:val="40"/>
          <w:u w:val="single"/>
        </w:rPr>
        <w:t>T</w:t>
      </w:r>
      <w:r w:rsidR="006A3C46">
        <w:rPr>
          <w:rFonts w:ascii="Arial" w:hAnsi="Arial" w:cs="Arial"/>
          <w:b/>
          <w:bCs/>
          <w:sz w:val="40"/>
          <w:szCs w:val="40"/>
          <w:u w:val="single"/>
        </w:rPr>
        <w:t>UES</w:t>
      </w:r>
      <w:r w:rsidRPr="00A061B1">
        <w:rPr>
          <w:rFonts w:ascii="Arial" w:hAnsi="Arial" w:cs="Arial"/>
          <w:b/>
          <w:bCs/>
          <w:sz w:val="40"/>
          <w:szCs w:val="40"/>
          <w:u w:val="single"/>
        </w:rPr>
        <w:t xml:space="preserve">DAY SPRING LEAGUE 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2026- Competitive </w:t>
      </w:r>
      <w:r w:rsidRPr="00A061B1">
        <w:rPr>
          <w:rFonts w:ascii="Arial" w:hAnsi="Arial" w:cs="Arial"/>
          <w:b/>
          <w:bCs/>
          <w:sz w:val="40"/>
          <w:szCs w:val="40"/>
          <w:u w:val="single"/>
        </w:rPr>
        <w:t>BB</w:t>
      </w:r>
    </w:p>
    <w:p w14:paraId="4B520452" w14:textId="77777777" w:rsidR="00A061B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B47A7DB" w14:textId="77777777" w:rsidR="00A061B1" w:rsidRPr="00A061B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</w:p>
    <w:p w14:paraId="0239BA83" w14:textId="77777777" w:rsidR="00EA5781" w:rsidRDefault="00EA5781" w:rsidP="006735B3">
      <w:pPr>
        <w:spacing w:after="0"/>
      </w:pPr>
    </w:p>
    <w:p w14:paraId="65259374" w14:textId="1A6465C7" w:rsidR="00EA5781" w:rsidRPr="006735B3" w:rsidRDefault="006A3C46" w:rsidP="006735B3">
      <w:pPr>
        <w:spacing w:after="0"/>
      </w:pPr>
      <w:r w:rsidRPr="006A3C46">
        <w:drawing>
          <wp:inline distT="0" distB="0" distL="0" distR="0" wp14:anchorId="324ABF0D" wp14:editId="3986868E">
            <wp:extent cx="9144000" cy="3007995"/>
            <wp:effectExtent l="0" t="0" r="0" b="1905"/>
            <wp:docPr id="636693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781" w:rsidRPr="006735B3" w:rsidSect="00EA57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9"/>
    <w:rsid w:val="000719EE"/>
    <w:rsid w:val="000827F0"/>
    <w:rsid w:val="000F1155"/>
    <w:rsid w:val="001003EB"/>
    <w:rsid w:val="001D4D12"/>
    <w:rsid w:val="003110D7"/>
    <w:rsid w:val="00387B63"/>
    <w:rsid w:val="006735B3"/>
    <w:rsid w:val="006A3C46"/>
    <w:rsid w:val="008C752D"/>
    <w:rsid w:val="0091681E"/>
    <w:rsid w:val="009765EF"/>
    <w:rsid w:val="00A05219"/>
    <w:rsid w:val="00A061B1"/>
    <w:rsid w:val="00D8406D"/>
    <w:rsid w:val="00D85149"/>
    <w:rsid w:val="00E2790C"/>
    <w:rsid w:val="00EA5781"/>
    <w:rsid w:val="00ED1261"/>
    <w:rsid w:val="00EE6F3B"/>
    <w:rsid w:val="00F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384"/>
  <w15:chartTrackingRefBased/>
  <w15:docId w15:val="{ADDFDDDB-4A80-479E-A2F5-BB29F6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43</Characters>
  <Application>Microsoft Office Word</Application>
  <DocSecurity>0</DocSecurity>
  <Lines>7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Knight</dc:creator>
  <cp:keywords/>
  <dc:description/>
  <cp:lastModifiedBy>Jeff Hefel</cp:lastModifiedBy>
  <cp:revision>3</cp:revision>
  <dcterms:created xsi:type="dcterms:W3CDTF">2026-03-22T20:37:00Z</dcterms:created>
  <dcterms:modified xsi:type="dcterms:W3CDTF">2026-03-31T18:15:00Z</dcterms:modified>
</cp:coreProperties>
</file>