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4049" w14:textId="334095C1" w:rsidR="00EA5781" w:rsidRDefault="000D0BFD" w:rsidP="006735B3">
      <w:pPr>
        <w:spacing w:after="0"/>
        <w:rPr>
          <w:b/>
          <w:bCs/>
          <w:sz w:val="40"/>
          <w:szCs w:val="40"/>
          <w:u w:val="single"/>
        </w:rPr>
      </w:pPr>
      <w:r w:rsidRPr="000D0BFD">
        <w:rPr>
          <w:b/>
          <w:bCs/>
          <w:sz w:val="40"/>
          <w:szCs w:val="40"/>
          <w:u w:val="single"/>
        </w:rPr>
        <w:t>WEDNESDAY</w:t>
      </w:r>
      <w:r w:rsidR="009246AF">
        <w:rPr>
          <w:b/>
          <w:bCs/>
          <w:sz w:val="40"/>
          <w:szCs w:val="40"/>
          <w:u w:val="single"/>
        </w:rPr>
        <w:t>- FALL</w:t>
      </w:r>
      <w:r w:rsidR="007172DB">
        <w:rPr>
          <w:b/>
          <w:bCs/>
          <w:sz w:val="40"/>
          <w:szCs w:val="40"/>
          <w:u w:val="single"/>
        </w:rPr>
        <w:t xml:space="preserve"> LEAGUE</w:t>
      </w:r>
      <w:r w:rsidRPr="000D0BFD">
        <w:rPr>
          <w:b/>
          <w:bCs/>
          <w:sz w:val="40"/>
          <w:szCs w:val="40"/>
          <w:u w:val="single"/>
        </w:rPr>
        <w:t xml:space="preserve"> SCHEDULE 2025</w:t>
      </w:r>
    </w:p>
    <w:p w14:paraId="7EEEB94D" w14:textId="77777777" w:rsidR="00B31ECC" w:rsidRPr="0045482E" w:rsidRDefault="00B31ECC" w:rsidP="006735B3">
      <w:pPr>
        <w:spacing w:after="0"/>
        <w:rPr>
          <w:b/>
          <w:bCs/>
          <w:u w:val="single"/>
        </w:rPr>
      </w:pPr>
    </w:p>
    <w:p w14:paraId="7FC09134" w14:textId="0EF2A4F4" w:rsidR="00141C46" w:rsidRPr="0045482E" w:rsidRDefault="0045482E" w:rsidP="006735B3">
      <w:pPr>
        <w:spacing w:after="0"/>
        <w:rPr>
          <w:b/>
          <w:bCs/>
          <w:u w:val="single"/>
        </w:rPr>
      </w:pPr>
      <w:r w:rsidRPr="0045482E">
        <w:drawing>
          <wp:inline distT="0" distB="0" distL="0" distR="0" wp14:anchorId="56787AE0" wp14:editId="7FD4974C">
            <wp:extent cx="9144000" cy="6043930"/>
            <wp:effectExtent l="0" t="0" r="0" b="0"/>
            <wp:docPr id="16705921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04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C46" w:rsidRPr="0045482E" w:rsidSect="00EA578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49"/>
    <w:rsid w:val="000719EE"/>
    <w:rsid w:val="000827F0"/>
    <w:rsid w:val="000D0BFD"/>
    <w:rsid w:val="000F1155"/>
    <w:rsid w:val="001003EB"/>
    <w:rsid w:val="00141C46"/>
    <w:rsid w:val="001D4D12"/>
    <w:rsid w:val="00212AB0"/>
    <w:rsid w:val="00291951"/>
    <w:rsid w:val="002D7C67"/>
    <w:rsid w:val="002F2792"/>
    <w:rsid w:val="003110D7"/>
    <w:rsid w:val="00377351"/>
    <w:rsid w:val="00387B63"/>
    <w:rsid w:val="0045482E"/>
    <w:rsid w:val="004B05AE"/>
    <w:rsid w:val="004E0E19"/>
    <w:rsid w:val="005A09A2"/>
    <w:rsid w:val="005E3093"/>
    <w:rsid w:val="006735B3"/>
    <w:rsid w:val="00690FB9"/>
    <w:rsid w:val="00701FBA"/>
    <w:rsid w:val="007172DB"/>
    <w:rsid w:val="007F573D"/>
    <w:rsid w:val="00842C42"/>
    <w:rsid w:val="0091681E"/>
    <w:rsid w:val="009246AF"/>
    <w:rsid w:val="009D66DD"/>
    <w:rsid w:val="00A071A0"/>
    <w:rsid w:val="00A9550A"/>
    <w:rsid w:val="00A95E6B"/>
    <w:rsid w:val="00B25748"/>
    <w:rsid w:val="00B31ECC"/>
    <w:rsid w:val="00BA3745"/>
    <w:rsid w:val="00CB6537"/>
    <w:rsid w:val="00D01BDE"/>
    <w:rsid w:val="00D27D52"/>
    <w:rsid w:val="00D31C9D"/>
    <w:rsid w:val="00D8406D"/>
    <w:rsid w:val="00D85149"/>
    <w:rsid w:val="00EA5781"/>
    <w:rsid w:val="00ED1261"/>
    <w:rsid w:val="00F7648E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D384"/>
  <w15:chartTrackingRefBased/>
  <w15:docId w15:val="{ADDFDDDB-4A80-479E-A2F5-BB29F635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HEFEL</dc:creator>
  <cp:keywords/>
  <dc:description/>
  <cp:lastModifiedBy>Jeff Hefel</cp:lastModifiedBy>
  <cp:revision>2</cp:revision>
  <cp:lastPrinted>2025-05-19T15:40:00Z</cp:lastPrinted>
  <dcterms:created xsi:type="dcterms:W3CDTF">2025-09-12T16:53:00Z</dcterms:created>
  <dcterms:modified xsi:type="dcterms:W3CDTF">2025-09-12T16:53:00Z</dcterms:modified>
</cp:coreProperties>
</file>