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87DE" w14:textId="2D9F8A7D" w:rsidR="00ED1261" w:rsidRPr="0044662B" w:rsidRDefault="0044662B" w:rsidP="006735B3">
      <w:pPr>
        <w:spacing w:after="0"/>
        <w:rPr>
          <w:b/>
          <w:bCs/>
          <w:sz w:val="32"/>
          <w:szCs w:val="32"/>
          <w:u w:val="single"/>
        </w:rPr>
      </w:pPr>
      <w:r w:rsidRPr="0044662B">
        <w:rPr>
          <w:b/>
          <w:bCs/>
          <w:sz w:val="32"/>
          <w:szCs w:val="32"/>
          <w:u w:val="single"/>
        </w:rPr>
        <w:t>TUESDAY</w:t>
      </w:r>
      <w:r w:rsidR="0091601F">
        <w:rPr>
          <w:b/>
          <w:bCs/>
          <w:sz w:val="32"/>
          <w:szCs w:val="32"/>
          <w:u w:val="single"/>
        </w:rPr>
        <w:t>- LATE</w:t>
      </w:r>
      <w:r w:rsidRPr="0044662B">
        <w:rPr>
          <w:b/>
          <w:bCs/>
          <w:sz w:val="32"/>
          <w:szCs w:val="32"/>
          <w:u w:val="single"/>
        </w:rPr>
        <w:t xml:space="preserve"> SUMMER LEAGUE SCHEDULE 2025</w:t>
      </w: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13AC776C" w:rsidR="00EA5781" w:rsidRPr="006735B3" w:rsidRDefault="0091601F" w:rsidP="006735B3">
      <w:pPr>
        <w:spacing w:after="0"/>
      </w:pPr>
      <w:r w:rsidRPr="0091601F">
        <w:drawing>
          <wp:inline distT="0" distB="0" distL="0" distR="0" wp14:anchorId="488BEC46" wp14:editId="2E90490A">
            <wp:extent cx="9144000" cy="4333875"/>
            <wp:effectExtent l="0" t="0" r="0" b="9525"/>
            <wp:docPr id="1180486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1E73B5"/>
    <w:rsid w:val="003110D7"/>
    <w:rsid w:val="00387B63"/>
    <w:rsid w:val="0044662B"/>
    <w:rsid w:val="004F3C4C"/>
    <w:rsid w:val="006735B3"/>
    <w:rsid w:val="008C752D"/>
    <w:rsid w:val="0091601F"/>
    <w:rsid w:val="0091681E"/>
    <w:rsid w:val="00962E06"/>
    <w:rsid w:val="009765EF"/>
    <w:rsid w:val="00D019B7"/>
    <w:rsid w:val="00D8406D"/>
    <w:rsid w:val="00D85149"/>
    <w:rsid w:val="00EA5781"/>
    <w:rsid w:val="00ED1261"/>
    <w:rsid w:val="00EE6F3B"/>
    <w:rsid w:val="00F35753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2025-07-18T23:33:00Z</dcterms:created>
  <dcterms:modified xsi:type="dcterms:W3CDTF">2025-07-18T23:33:00Z</dcterms:modified>
</cp:coreProperties>
</file>