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59374" w14:textId="21677FF5" w:rsidR="00EA5781" w:rsidRDefault="00EA5781" w:rsidP="006735B3">
      <w:pPr>
        <w:spacing w:after="0"/>
      </w:pPr>
    </w:p>
    <w:p w14:paraId="1A896A46" w14:textId="68DCB1AB" w:rsidR="00083377" w:rsidRDefault="00083377" w:rsidP="006735B3">
      <w:pPr>
        <w:spacing w:after="0"/>
        <w:rPr>
          <w:rFonts w:ascii="Arial" w:hAnsi="Arial" w:cs="Arial"/>
          <w:b/>
          <w:bCs/>
          <w:sz w:val="40"/>
          <w:szCs w:val="40"/>
          <w:u w:val="single"/>
        </w:rPr>
      </w:pPr>
      <w:r w:rsidRPr="00083377">
        <w:rPr>
          <w:rFonts w:ascii="Arial" w:hAnsi="Arial" w:cs="Arial"/>
          <w:b/>
          <w:bCs/>
          <w:sz w:val="40"/>
          <w:szCs w:val="40"/>
          <w:u w:val="single"/>
        </w:rPr>
        <w:t>MONDAY- LATE SUMMER LEAGUE SCHEDULE 2025</w:t>
      </w:r>
    </w:p>
    <w:p w14:paraId="443290D2" w14:textId="77777777" w:rsidR="00083377" w:rsidRDefault="00083377" w:rsidP="006735B3">
      <w:pPr>
        <w:spacing w:after="0"/>
      </w:pPr>
    </w:p>
    <w:p w14:paraId="60C4A1DA" w14:textId="5F876D0E" w:rsidR="00083377" w:rsidRPr="006735B3" w:rsidRDefault="009F3866" w:rsidP="006735B3">
      <w:pPr>
        <w:spacing w:after="0"/>
      </w:pPr>
      <w:r w:rsidRPr="009F3866">
        <w:drawing>
          <wp:inline distT="0" distB="0" distL="0" distR="0" wp14:anchorId="44C167A8" wp14:editId="230BE10F">
            <wp:extent cx="9144000" cy="5850890"/>
            <wp:effectExtent l="0" t="0" r="0" b="0"/>
            <wp:docPr id="10309999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8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3377" w:rsidRPr="006735B3" w:rsidSect="000833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49"/>
    <w:rsid w:val="00030F98"/>
    <w:rsid w:val="000719EE"/>
    <w:rsid w:val="000827F0"/>
    <w:rsid w:val="00083377"/>
    <w:rsid w:val="000F1155"/>
    <w:rsid w:val="001003EB"/>
    <w:rsid w:val="001D4D12"/>
    <w:rsid w:val="001E73B5"/>
    <w:rsid w:val="0026451E"/>
    <w:rsid w:val="003110D7"/>
    <w:rsid w:val="00387B63"/>
    <w:rsid w:val="0044662B"/>
    <w:rsid w:val="004F3C4C"/>
    <w:rsid w:val="005C5F11"/>
    <w:rsid w:val="006307B3"/>
    <w:rsid w:val="006735B3"/>
    <w:rsid w:val="008309AA"/>
    <w:rsid w:val="008C752D"/>
    <w:rsid w:val="0091601F"/>
    <w:rsid w:val="0091681E"/>
    <w:rsid w:val="00962E06"/>
    <w:rsid w:val="009765EF"/>
    <w:rsid w:val="009F3866"/>
    <w:rsid w:val="00A504AB"/>
    <w:rsid w:val="00AD43CD"/>
    <w:rsid w:val="00B73509"/>
    <w:rsid w:val="00D019B7"/>
    <w:rsid w:val="00D8406D"/>
    <w:rsid w:val="00D85149"/>
    <w:rsid w:val="00EA5781"/>
    <w:rsid w:val="00ED1261"/>
    <w:rsid w:val="00EE6F3B"/>
    <w:rsid w:val="00F35753"/>
    <w:rsid w:val="00F513E2"/>
    <w:rsid w:val="00FD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7D384"/>
  <w15:chartTrackingRefBased/>
  <w15:docId w15:val="{ADDFDDDB-4A80-479E-A2F5-BB29F635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1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Knight</dc:creator>
  <cp:keywords/>
  <dc:description/>
  <cp:lastModifiedBy>Jeff Hefel</cp:lastModifiedBy>
  <cp:revision>3</cp:revision>
  <cp:lastPrinted>2025-07-29T18:28:00Z</cp:lastPrinted>
  <dcterms:created xsi:type="dcterms:W3CDTF">2025-07-29T18:43:00Z</dcterms:created>
  <dcterms:modified xsi:type="dcterms:W3CDTF">2025-07-29T22:25:00Z</dcterms:modified>
</cp:coreProperties>
</file>